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B9" w:rsidRDefault="00E10FB9" w:rsidP="00E10FB9">
      <w:pPr>
        <w:pStyle w:val="11"/>
        <w:spacing w:before="0"/>
        <w:ind w:left="0" w:right="0"/>
        <w:jc w:val="left"/>
        <w:rPr>
          <w:b w:val="0"/>
        </w:rPr>
      </w:pPr>
      <w:bookmarkStart w:id="0" w:name="_GoBack"/>
      <w:bookmarkEnd w:id="0"/>
      <w:r>
        <w:rPr>
          <w:b w:val="0"/>
        </w:rPr>
        <w:t xml:space="preserve">Додаток 4 </w:t>
      </w:r>
    </w:p>
    <w:p w:rsidR="00E10FB9" w:rsidRDefault="00FB110F" w:rsidP="00E10FB9">
      <w:pPr>
        <w:pStyle w:val="11"/>
        <w:spacing w:before="0"/>
        <w:ind w:left="2189" w:right="0" w:firstLine="3056"/>
        <w:jc w:val="both"/>
        <w:rPr>
          <w:b w:val="0"/>
        </w:rPr>
      </w:pPr>
      <w:r>
        <w:rPr>
          <w:b w:val="0"/>
        </w:rPr>
        <w:t>до регіональної П</w:t>
      </w:r>
      <w:r w:rsidR="00E10FB9">
        <w:rPr>
          <w:b w:val="0"/>
        </w:rPr>
        <w:t>рограми розвитку</w:t>
      </w:r>
    </w:p>
    <w:p w:rsidR="00E10FB9" w:rsidRDefault="00E10FB9" w:rsidP="00E10FB9">
      <w:pPr>
        <w:pStyle w:val="11"/>
        <w:spacing w:before="0"/>
        <w:ind w:left="2189" w:right="0" w:firstLine="3056"/>
        <w:jc w:val="both"/>
        <w:rPr>
          <w:b w:val="0"/>
        </w:rPr>
      </w:pPr>
      <w:r>
        <w:rPr>
          <w:b w:val="0"/>
        </w:rPr>
        <w:t>автомобільних доріг загального</w:t>
      </w:r>
    </w:p>
    <w:p w:rsidR="00E10FB9" w:rsidRDefault="00E10FB9" w:rsidP="00E10FB9">
      <w:pPr>
        <w:pStyle w:val="11"/>
        <w:spacing w:before="0"/>
        <w:ind w:left="2189" w:right="0" w:firstLine="3056"/>
        <w:jc w:val="both"/>
        <w:rPr>
          <w:b w:val="0"/>
          <w:lang w:val="ru-RU"/>
        </w:rPr>
      </w:pPr>
      <w:r>
        <w:rPr>
          <w:b w:val="0"/>
        </w:rPr>
        <w:t>користування</w:t>
      </w:r>
      <w:r>
        <w:rPr>
          <w:b w:val="0"/>
          <w:lang w:val="ru-RU"/>
        </w:rPr>
        <w:t xml:space="preserve"> місцевого значення </w:t>
      </w:r>
    </w:p>
    <w:p w:rsidR="00E10FB9" w:rsidRPr="00C1528F" w:rsidRDefault="00E10FB9" w:rsidP="00E10FB9">
      <w:pPr>
        <w:pStyle w:val="11"/>
        <w:spacing w:before="0"/>
        <w:ind w:left="2189" w:right="0" w:firstLine="3056"/>
        <w:jc w:val="both"/>
        <w:rPr>
          <w:b w:val="0"/>
        </w:rPr>
      </w:pPr>
      <w:r>
        <w:rPr>
          <w:b w:val="0"/>
        </w:rPr>
        <w:t>на 2023 – 2024 роки</w:t>
      </w:r>
    </w:p>
    <w:p w:rsidR="00E10FB9" w:rsidRPr="005F0E32" w:rsidRDefault="00E10FB9" w:rsidP="00E10FB9">
      <w:pPr>
        <w:pStyle w:val="11"/>
        <w:ind w:left="2186" w:right="2214"/>
      </w:pPr>
      <w:r w:rsidRPr="005F0E32">
        <w:t>Перелік</w:t>
      </w:r>
    </w:p>
    <w:p w:rsidR="00E10FB9" w:rsidRPr="00E002E3" w:rsidRDefault="00E10FB9" w:rsidP="00E10FB9">
      <w:pPr>
        <w:pStyle w:val="11"/>
        <w:spacing w:before="0"/>
        <w:ind w:left="0" w:right="-1"/>
      </w:pPr>
      <w:r w:rsidRPr="005F0E32">
        <w:t>автомобільних доріг</w:t>
      </w:r>
      <w:r w:rsidR="00115360">
        <w:t xml:space="preserve"> </w:t>
      </w:r>
      <w:r w:rsidRPr="005F0E32">
        <w:t>загального користування місцевого</w:t>
      </w:r>
      <w:r>
        <w:t xml:space="preserve"> значення, комунальної власності, будівництво, реконструкцію, ремонт та експлуатаційне утримання яких планується здійснювати в рамках Регіональної програми розвитку автомобільних доріг загального користування місцевого значення на 2023-2024 роки</w:t>
      </w:r>
    </w:p>
    <w:p w:rsidR="00E10FB9" w:rsidRDefault="00E10FB9" w:rsidP="00E10F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10FB9" w:rsidRDefault="00E10FB9" w:rsidP="00E10FB9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73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1682"/>
        <w:gridCol w:w="1115"/>
        <w:gridCol w:w="3462"/>
        <w:gridCol w:w="1927"/>
      </w:tblGrid>
      <w:tr w:rsidR="00E10FB9" w:rsidRPr="00F63135" w:rsidTr="0038405F">
        <w:trPr>
          <w:trHeight w:val="615"/>
          <w:tblHeader/>
        </w:trPr>
        <w:tc>
          <w:tcPr>
            <w:tcW w:w="550" w:type="dxa"/>
            <w:shd w:val="clear" w:color="000000" w:fill="FFFFFF"/>
            <w:hideMark/>
          </w:tcPr>
          <w:p w:rsidR="00E10FB9" w:rsidRPr="009868E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68E5">
              <w:rPr>
                <w:rFonts w:ascii="Times New Roman" w:hAnsi="Times New Roman" w:cs="Times New Roman"/>
                <w:b/>
                <w:color w:val="000000"/>
              </w:rPr>
              <w:t>№ з/</w:t>
            </w:r>
            <w:proofErr w:type="gramStart"/>
            <w:r w:rsidRPr="009868E5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</w:p>
        </w:tc>
        <w:tc>
          <w:tcPr>
            <w:tcW w:w="1682" w:type="dxa"/>
            <w:shd w:val="clear" w:color="000000" w:fill="FFFFFF"/>
            <w:hideMark/>
          </w:tcPr>
          <w:p w:rsidR="00E10FB9" w:rsidRPr="009868E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68E5">
              <w:rPr>
                <w:rFonts w:ascii="Times New Roman" w:hAnsi="Times New Roman" w:cs="Times New Roman"/>
                <w:b/>
                <w:color w:val="000000"/>
              </w:rPr>
              <w:t>Район</w:t>
            </w:r>
          </w:p>
        </w:tc>
        <w:tc>
          <w:tcPr>
            <w:tcW w:w="1115" w:type="dxa"/>
            <w:shd w:val="clear" w:color="000000" w:fill="FFFFFF"/>
            <w:hideMark/>
          </w:tcPr>
          <w:p w:rsidR="00E10FB9" w:rsidRPr="009868E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68E5">
              <w:rPr>
                <w:rFonts w:ascii="Times New Roman" w:hAnsi="Times New Roman" w:cs="Times New Roman"/>
                <w:b/>
                <w:color w:val="000000"/>
              </w:rPr>
              <w:t>Індекс дороги</w:t>
            </w:r>
          </w:p>
        </w:tc>
        <w:tc>
          <w:tcPr>
            <w:tcW w:w="3462" w:type="dxa"/>
            <w:shd w:val="clear" w:color="000000" w:fill="FFFFFF"/>
            <w:hideMark/>
          </w:tcPr>
          <w:p w:rsidR="00E10FB9" w:rsidRPr="009868E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68E5">
              <w:rPr>
                <w:rFonts w:ascii="Times New Roman" w:hAnsi="Times New Roman" w:cs="Times New Roman"/>
                <w:b/>
                <w:color w:val="000000"/>
              </w:rPr>
              <w:t>Назва дороги</w:t>
            </w:r>
          </w:p>
        </w:tc>
        <w:tc>
          <w:tcPr>
            <w:tcW w:w="1927" w:type="dxa"/>
            <w:shd w:val="clear" w:color="000000" w:fill="FFFFFF"/>
            <w:hideMark/>
          </w:tcPr>
          <w:p w:rsidR="00E10FB9" w:rsidRPr="009868E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68E5">
              <w:rPr>
                <w:rFonts w:ascii="Times New Roman" w:hAnsi="Times New Roman" w:cs="Times New Roman"/>
                <w:b/>
                <w:color w:val="000000"/>
              </w:rPr>
              <w:t>Протяжність, км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О250903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Холми - Білошицька Слобода з під'їздом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учугури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О250905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Охрамієвичі - Лебіддя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О250906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Сядрине - Савинки-Рейментарівка-Жукля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О250907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Холми - Козилівка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О250908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Шишківка - Перелюб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О250911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Сахутівка - Домашлин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О250912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Соснівка - Буда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О250916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/Т-25-36/ - /Т-25-34/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О250919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іски - Забарівка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О252207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Тихоновичі - Прибинь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О250920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Корюківка - Наумівка - Перелюб - Погорільці - Семенівка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37,3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О251102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Осьмаки - Ушня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О251107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Покровське - Макошине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О251108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Данилівка-Феськівка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9,7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О251110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Дягове-Садове-Городище з під'їздом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анилівка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24,2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О251113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/Н-27/ - Слобідка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О251114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/Т-25-42/- Куковичі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О251117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Мена - Максаки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О251702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Погорільці - Радомка - Чорний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іг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О251802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Волинка - Вільшане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О251803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Велике Устя - Бутівка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О251804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Чорнотичі - Кудрівка - Лозова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О251805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/Т-25-16/ - Конятин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О251806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/Т-25-16/ - Спаське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О251807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Рудня - Козляничі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О251808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/Т-25-16/ - Загребелля - Гапішківка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О251809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/Р-12/ - Сосниця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О251810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Сосниця - Пекарів-Шабалинів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О252202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Тур'я - Гута-Студенецька з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ід'їздом до с. Софіївка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29,9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О252203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Хотуничі - Смяч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О250504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Смичин - Конотоп - Смяч - Гвоздиківка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О252205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Суничне - Низківка - Руда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О252206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Сновськ - Чепелів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О252209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Сновськ - Займище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О252211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Нові Млини - /Т-25-18/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Озереди - Бреч - Ховдіївка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/О250905/ - Лупасове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Борок - Козилівка - Бобрик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ачне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/О250908/ - Рудня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Наумівка - Переді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/Т-25-34/ - Петрова Слобода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 Т-25-58/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Нова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Гуринівка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Воловики - Забарівка - Кирилівка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Корюківка - Трудовик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Рейментарівка - Гутище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Бешківка - Домашлин - Вільшане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 Т-25-36/ - Самсонівка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Тютюнниця - Костючки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 Т-25-36/ - Кугуки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 Р-83/ - Андроники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Рибинськ - Журавлева Буда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С250920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Рибинськ - Новоселівка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С250922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Хотіївка - Чорнотичі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С250923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Перелюб - Баляси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С252201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/О252203/ - Петрівка - Журавок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С252202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/О252203/ - ст. Камка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С252203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Тур'я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- Ількуча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С252204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Сновськ-Малий Щимель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С252205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Сновськ - Носівка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С252206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Сновськ - Михайлівка - /Р-83/ - Шкробове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С252208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/Т-25-18/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Нов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 Боровичі Загребельна Слобода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С252209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/Р-83/ - Старі Боровичі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С252210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Є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іне - Безуглівка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С252211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/Т-25-48/ - Містки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С252213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Радвине - Лютівка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С252215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/Р-83/ - Крестопівщина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С252217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Гута-Студенецька - Сальне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Костирів - Кнути -/Р-82/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Бутівка - Польове - Бондарівка з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ідхздом до ст. Бондарівка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Велике Устя - Долинське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Соснівка - /Н-27/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Св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ірок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Рудня - Кудрівка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.Л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яшківці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/Н-27/ - Ганнівка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/О251810/ -Синютин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Хотіївка - Чорнотичі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Спаське - Якличі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/Т-25-16/ - Масалаївка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/Т-25-16/ - Гутище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/Т-25-16/ - Купчичі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/Т-25-16/ - Прогони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Гай - Вільшане - Домашлин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/О251105/ - Климентинівка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Волосківці - Степанівка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/Т-25-34/ - Чорногорці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Киселівка - Прогрес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/О251102/ - Дібровка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Остапівка - Острів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 xml:space="preserve"> Н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адії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/Т-25-36/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ільне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Данилівка - Веселе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/Т-25-34/ - Дмитрівка - /Т-25-44/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Овчарівка – Сапонівка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Ховми - Луки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Бахмач - Курінь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Бахмач - Часниківка - /М-02/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Батурин - Обмачі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</w:tr>
      <w:tr w:rsidR="00E10FB9" w:rsidRPr="00F63135" w:rsidTr="0038405F">
        <w:trPr>
          <w:trHeight w:val="96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Дмитрiвка - Красний Колядин - Скороходове - Бабчин з під'їздом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онори, Липове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іски - Фастівці - Більмачівка - Парафіївка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18,9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Бахмач-1 - /Т-25-14/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Парафіївка - Терешиха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 xml:space="preserve"> - -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Гайворон - Голінка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/Т-25-14/ - Курінь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Бахмач - Халимонове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Григорівка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Перше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Травня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17,1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/Т-25-31/ - Городище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 М-02/ - Пальчики - Веселе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/М-02/ - Матіївка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Данівка - Бобровиця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О250202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Бобровиця - Піски -Соколівка - /Н-07/ з під"їдом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ова Басань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47,1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О250204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Вороньки - Катеринівка - Олександрівка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О250205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Бобровиця - Рудьківка - Сухиня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О250206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Бригинці - Білоцерківці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О250208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Обхід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м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. Бобровиця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О250210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Озеряни - Вороньки Веприк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О250215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/Н-07/ - Гаврилівка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О250216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Кобижча - Свидовець з під'їздом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сокорівка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31,9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О250301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/М-02/ - Крути - Печі Хороше Озеро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23,3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Бахмач - Часниківка - /М-02/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О250303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Борзна - Воловиця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О250304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Сиволож - Мала Загорівка - Оленівка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19,6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О250305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Велика Доч - Мала Доч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О250306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Високе - Головеньки - Нові Млини з під'їздом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ростянка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О250307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Ядути - Прачі - Високе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ст. Крути - Бурківка - /М-02/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О250310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Плиски - Махнівка - Омбиш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О250314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/М-02/ - Смоляж з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ід'їздом до с. Красносільське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 - Мрин - Держанівка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Талалаївка - Лосинівк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а-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Сальне - Шняківка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27,1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Шатура-Данина-Лосинівка-Перемога-Велика Дорога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О251404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/Т-25-26/ - Данина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Лосинівка-Галиця-Мала Дівиця-/Р-67/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ервоний Пахар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19,3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 - Березанка - Бурківка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ереяслівка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О251406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Носівка - Лосинівка - Велика Дорога з підїздом до ст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.Л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осинівка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15,7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ст. Крути - Бурківка -/М-02/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О251008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Др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імайлівка - Велика Кошелівка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Ніжин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Мала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Кошелівка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 - Перебудова - Крути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/О251206/ - Липів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іг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/Р-67/ – Ніжинське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Титівка - Велика Кошелівка - Дуболугівка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аньки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19,1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/Т-25-27/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Св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ітанок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О251220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/Р-67/ - Безуглівка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О251222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 - Хвилівка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О251223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/М-02/ - Переходівка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О251401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Носівка - Держанівка - /М-02/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озари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32,8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 - Мрин - Держанівка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30,8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О251403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Коломійцівка - Софіївка - Макіївка з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ідїздом до с. Рівчак Степанівка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Олишівка - Лихачів - /М-02/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.Х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отинівка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О251406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Носівка - Лосинівка - Велика Дорога з підїздом до ст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.Л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осинівка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32,1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О251410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Носівка - Яблунівка - Ясна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ірка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/М-02/ - Шумейкине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/О250107/ - ст. Черемушки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Зеленівка - Кальчинівка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Терешиха - Смолове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Красне - Карпенкове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Красилівка - Безпечне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Варварівка - Осинівка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Фастівці - Шевченка-Грушівка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О250103 - Слобідка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Курінь - Шумейкі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Глибоке-Калинівка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-Х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алимонове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Обмачі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Верб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івка - Осіч-Каціри-Матіївка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16,6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Бахмач-1 - Острів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/Т-25-14/ - Українське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Курінь - Ополонське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/О250608/ - Восьме Березня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/Т-25-31/ - Бахмач-2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С250122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О250107/ - Перемога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С250125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Городище - Шумин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С250126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Бондарі - Веселівка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/Т-25-27/ -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Травкине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Козацьке-Миколаїв - Гаврилівка з підхздом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країнка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Рокитне - Мочалище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 Н-07/ - Бірки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Урожайне - /Т-25-27/ - Затишшя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Білоцерківц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і-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Старий Биків-/Н-07/ -Чистопілля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Гарт - /О250210/ - Плуг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Олександрівка - Лідин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/О250205/ - Макарівка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/Т-25-26/ - Мирне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/Н-07/ - Петрівка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/О250216/ - Татарівка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Рудьківка - Хомівці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С250220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/О250216/ - Зелене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С250221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Наумівка - Осокорівка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С250223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/О250202/ - Тимки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10FB9" w:rsidRPr="00F63135" w:rsidTr="0038405F">
        <w:trPr>
          <w:trHeight w:val="96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Оленівка - Любомудрівка - Мала Загорівка-Червоне Озеро з під'їздом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ольниця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/М-02/ - Носелівка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Забілівщина - Високе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Жданів-Красностав - Ядути - Сапонівка з під'їздом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ришівка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18,4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Головеньки - Паристівка - Галайбине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/О250307/ - Купченків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/О251207/ - Запоріжжя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/М-02/ - Шевченка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Берестовець - Сидорівка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Ховми - Луки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Кинашівка - Прачі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Борзна - Забілівщина Друга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Омбиш - Остер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Нові Млини - Кербутівка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Миколаївка - Іванівка - Суховодка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С250320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/Т-25-52/ - Іллінці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С250322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Велика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Загорівка - Степ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/О251202/ - Колісники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Бобрик - Низи - Каблуки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Безуглівка - Пашківка - Бідин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Погребець - Лустівка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/О251406/ - Богданівка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/О251210/ - Почечине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/О251210/ - Паливода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Крути - Діброва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/М-02/ - Зруб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/М-02/ - Юність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/Р-67/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Хомине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/Р-67/ - Калинівка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/Т-25-27/ - Ковтунівка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/Р-68/ - Хомівка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/Р-68/ - Курилівка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/М-02/ - Черняхівка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/О251217/ - Кардаші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Шатура - Карабинівка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С251220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Перебудова - Синдаревське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С251221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Переяслівка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Бакланове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С251222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/О251202/ - Мильники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Степові Хутори - Карабинівка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/О251410/ - Ставок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/М-02/ - Хотинівка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Макіївка - Пустотине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Роздольне - Киселівка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/Т-25-25/ - Дебреве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/О251401/ - Ведмедівка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/О251406/ - Платонівка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Софіївка - Вишневе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Калинівка - Вили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Мильники - Коломійцівка - Горбачі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/Т-25-26/ - Кобилещина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Коробчине - Сулак - /Т-25-26/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Носівка - цукровий завод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івчак-Степанівка - Григорівка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Степове - Кленове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/Т-25-26/ - ст.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Досл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Ніжинський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С251418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ідгайне - Лукашівка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О250801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Вишеньки - Радичів - Іваньків - /Т-25-39/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35,8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О250804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Криски - Понорниця - Верба - Осьмаки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О250805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Короп - Атюша - Поліське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О250806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Карильське - Краснопілля - Нехаївка - Рижки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33,8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О250807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ільне - Райгородок - Лукнів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О250809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Риботин - Сохачі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О250812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Городище - Будище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О251810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Сосниця - Пекарів-Шабалинів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О251302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 Сіверський-Коман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ь-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/Р-65/ - Об'єднане - Блистова-Березова Гать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49,2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О251303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 - Бирине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О251304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Буда-Вороб'ївська - Полюшкине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О251305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Троїцьке - Ларинівка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О251309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/Р-65/ - Попівка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О251310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/Н-27/ - Смяч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О251311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Рогівка - Лісконоги - /Н-27/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О251312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/Н-27/ - Леньків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О251313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Орлівка - Ломанка с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апожків Хутор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О251314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/Н-27/ - Ковпинка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О251713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Костобобрів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-Г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рем'яч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43,1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О251701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Семенівка - Карповичі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О251703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Жадове - Погорільці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О251706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Семенівка - Янжулівка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О251707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Семенівка - Тимоновичі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О251711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Костобобрів - Олександрівка - Карасі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О251712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/Р-83/ - Архипівка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96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О250920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Корюківка - Наумівка - Перелюб - Погорільці - Семенівка з під'їздом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аранівка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40,3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Іваньків - Великий Ліс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Зелена Поляна - Рихли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/Т-25-19/ - Поляна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/О250805/ - Єгорівка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Короп - Тарасівка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/М-02/ - Поліське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Карацюбине - / М-02/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Горохове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- Новоселиця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Лебедин - Нехаївка - Нориця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 Т-25-16/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Зайцеве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/Р-82/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Мохове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/Т-25-03/ - Некрите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Лубенець - Атюша - Кучі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Накот - Пуста Гребля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Сохачи - Подоляки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/Т-25-60/ - Чорнявка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С250820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Рождественське - Синявка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С250822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Краснопілля - Ранок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С250823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/Р-82/ - Галичівка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С250826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Короп - Лиса Гора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С250827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/Т-25-39/ - Сміле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С251301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Бугринівка - Ларинівка - Фаївка - Березова Гать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С251302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Камінь - Кам'янська Слобода - /Н-27/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С251304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/О251713/ - Мурав'ї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С251305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Пушкарі - Будище - Михайлівка - Роща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С251306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Буда Вороб'ївська - Красний Хуті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- Андріївка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С251307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/О251713/ - Ясна Поляна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С251309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Лизунівка - Володимирівка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Чайкине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С251310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/Т-25-50/ - Зелений Гай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С251311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Об'єднане-Студинка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С251313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Бирине - Прокопівка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С251314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/Т-25-33/ - Узруй - Клевин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С251318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Вороб'ївка - Внутрішній Бі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С251319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/Н-27/ - Кремський Бугор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Янжулівка - Покровське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Тимоновичі - Брониви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/О251707/ - Луб’яне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едведівка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/О251701/- Березовий Гай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Семенівка - Блешня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Чорний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іг - Бобрик-Другий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/О251711/ - Фроли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/О251711/ - Криульки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Олександрівка - Угли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Іванпуть - Іванівка - Ферубки з під'їздом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хідне, Ракути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13,6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Залізний Мі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- Миколаївка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/Р-83/ - Шведчина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/Р-65/ - Кути Другі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С251720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Жадове - Довжик - Єршов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С251721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/Семенівка - Тимоновичі/ - Чорнозем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С251722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Карповичі - Красні Лози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С251723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/О251707/ - Лісківщина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С251724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/Т-25-33/ - Сергіївське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С251811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/Н-27/ - Авдіївка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Новгород-Сіверський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О251702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Погорільці - Радомка - Чорний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іг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Линовиця - Удайці - Полонки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Красляни - Подище - Ладан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Смош - Густиня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Буди - Радьківка - /Р-67/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О251205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Лосинівка - Галиця - Мала Дівиця - /Р-67/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ервоний Пахар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Мала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 xml:space="preserve"> Д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івиця - Дмитрівка - </w:t>
            </w:r>
            <w:r w:rsidRPr="00F63135">
              <w:rPr>
                <w:rFonts w:ascii="Times New Roman" w:hAnsi="Times New Roman" w:cs="Times New Roman"/>
                <w:color w:val="000000"/>
              </w:rPr>
              <w:lastRenderedPageBreak/>
              <w:t>Білорічиця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326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/Н-07/ - Рудівка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-К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анівщина - /Т-25-40/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16,3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Прилуки - Сергіївка - Білошапки - Линовиця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64,1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Рудівка - Нетяжино - Дубовий Гай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Прилуки - Колісники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Радьківка - Лісові Сорочинці - /Н-07/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Боршна - Смош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Ряшки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- Оникіївка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/Т-25-40/ - Малківка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-Б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огданівка - /Р-67/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Прилуки - Манжосівка з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ідїздом до с. Дідівці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іддубівка - Пологи - Тарасівка Знам'янка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12,8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/Н-07/ - Переволочна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О251522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/Р-67/ - Заїзд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О251523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/Т-25-30/ - Голубівка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О251524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Миколаївка - Погреби - /Н-07/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О250401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/Т-25-46/ - Остапівка - Синяківщина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О250403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Богдани - Гнідинці - Вишневе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О250404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Варва - Хукалівка - Поді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18,8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О250405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Варва - Дащенки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О250407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Кухарка - Озеряни - Макушиха - Нове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18,2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О250410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Калиновиця - Григорівщина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О250412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/Т-25-30/ - Леляки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О250413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Макіївка - Антонівка - Богдани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16,7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О250414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Журавка - Рубані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О250415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Гнідинці - "Гнідинський заказник"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Ольшана - Качанівка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.Щ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урівка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Крупичполе - Дорогинка - Бакаївка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Хаєнки - Грабі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- Буди - Радьківка - /Р-67/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Івангород - Більмачівка - Рожнівка - Ступаківка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аксимівка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31,4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іски - Фастівці -Більмачівка - Парафіївка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19,4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Іваниця - Бережівка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Обухове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Парафіївка - Терешиха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 xml:space="preserve"> - -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Гайворон - Голінка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Дзюбівка - Коломійцеве з під'їздом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езьки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Бурімка - Шиловичі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Томашівка - Андріївка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/Р-68/ - Тростянець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О251901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Срібне - Карпилівка з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ідїздом до с. Гриціївка, Харитонівка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16,9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О251903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/Н-07/ - Калюжинці - Сокиринці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О250404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Варва - Хукалівка - Поділ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натівка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23,1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О251906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/Т-25-30/ - Олексинці - /Н-07/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О252003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Поповичка - Болотниця - Українське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</w:tr>
      <w:tr w:rsidR="00E10FB9" w:rsidRPr="00F63135" w:rsidTr="0038405F">
        <w:trPr>
          <w:trHeight w:val="96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О250104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Дмитрівка - Красний Колядин - Скороходове - Бабчин з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ідїздом до с. Понори, Липове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28,3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О252004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Харкове - Юрківці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Іваниця - Бережівка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Обухове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О252007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/Н-07/ - Березівка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Стара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Талалаївка - Талалаївка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24,2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О252008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/Т-25-15/ - Рябухи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С250402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/О250410/ - Булавівщина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С250403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/О250410/ - Сіряківщина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С250404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/О250404/ - Берізка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С250405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/Т-25-38/ - Кулишівка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С250406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/О250403/ - Ященків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Св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ітличне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С250407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/О250404/ - Тонка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С250408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Богдани - Сіриків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С250409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Остапівка - Бохані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- Кухарка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С250412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Дащенки - Мудре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Зоцівка - Загін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Качанівка - Купина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Южне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Боярщина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Крупичполе - Новий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 xml:space="preserve"> 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оділ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Ічня - Безводівка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Бакаївка - Комарівка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Заудайка - Коршаки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Іваниця - Ковтунівка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/О250606/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З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інченкове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О250601/ - Однольків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389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/Р-68/ - Шевченка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/Р-68/ -Безбородьків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/О250601/ - Іценків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 Т-25-24/ - Тарасівка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/Т-25-15/ - Лисогори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/Т-25-27/ - Веприк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/Р-68/ - Селихів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С250619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Припутні - Барбурське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/Н-07/ - Полова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/Н-07/ - Мільки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/Р-67/ - Турківка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Дмитрівка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Св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ітанкове - Петрівка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ст. Галка - Обичі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Колісники - Левки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ілещина - Замостя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/Р-67/ - Лутайка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Рибці - Лиски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/Т-25-24/ - Маціївка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Пручаї - Охиньки - Дігтярі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Нова Гребля - Мокляки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Ковтунівка - Нетягівщина - Стасівщина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Заїзд - Тихе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Канівщина - Кроти - Сухоставець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Малківка - Сухоярівка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Павлівка - Линовиця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С251521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Погреби - Боротьба - Білорічиця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С251522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Сергіївка - Сухоліски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С251524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Мазки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Перше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Травня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С251525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Мала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 xml:space="preserve"> Д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івиця - Новий Лад - /Н-07/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С251901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Пручаї - Охиньки - Дігтярі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С251902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/Т-25-30/ - Никонівка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С251903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Артеменків - /Н-07/ - Дейманівка - /Т-25-30/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оетин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С251904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Кути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Ср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ібне - Тростянець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С251905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Карпилівка - Лебединці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С251906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Поді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- Побочіївка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С251907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Олексинці - Васюків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С252001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Зелений Гай - Красний Колядин - Грицівка з підїздом </w:t>
            </w:r>
            <w:r w:rsidRPr="00F63135">
              <w:rPr>
                <w:rFonts w:ascii="Times New Roman" w:hAnsi="Times New Roman" w:cs="Times New Roman"/>
                <w:color w:val="000000"/>
              </w:rPr>
              <w:lastRenderedPageBreak/>
              <w:t>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.Л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евівщина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lastRenderedPageBreak/>
              <w:t>13,4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426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С252002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/О250104/ - Корінецьке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С252003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/Т-25-30/ - Довгалівка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С252004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/О250607/ - Займище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ова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С252005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/Т-25-15/ - Степанівське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С252006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/Т-25-15/ - Петьків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С252007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/Т-25-15/ - Стара Талалаївка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С252008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Основа - /Т-25-15/ - Слобідка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С252009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ід'їзд до ст. Талалаївка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С252010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Харкове - Степове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С252013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Плугатар - Березовиця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Прилуцький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С252015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Березівка - Колядин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 - Товстоліс -Терехівка - Петрушин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ерезанка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25,8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О251002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/Р-67/ - Бакланова Муравійка - Орлівка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Михайло-Коцюбинське - Андріївка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Ревунів Круг - Ковпита - ст. Малійки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21,8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Олишівка - Лихачів - /М-02/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.Х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отинівка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Довжик - Хмільниця - /М-01/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Роїще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18,9</w:t>
            </w:r>
          </w:p>
        </w:tc>
      </w:tr>
      <w:tr w:rsidR="00E10FB9" w:rsidRPr="00F63135" w:rsidTr="0038405F">
        <w:trPr>
          <w:trHeight w:val="96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Михайло-Коцюбинське - Жукотки - Шибиринівка - Антоновичі з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ідїздом до с. Рудка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Ведильці - Мньов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Довжик - Кархівка - Андріївка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31,2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ст. Халявине - /М-01/ - Халявин - Товстолі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/Н-27/ - Боромики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Черниш - Клочків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Друцьке - Ладинка - сан. Десна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О252120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Серединка - Сіножацьке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О252121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Анисів - Лукашівка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О252122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/Р-67/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іски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О252123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/Р-69/ - Слабин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О252125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/Р-56/ - Дніпровське - Василева Гута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О252126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/Т-25-06/ - Новий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ілоус -/М-</w:t>
            </w:r>
            <w:r w:rsidRPr="00F63135">
              <w:rPr>
                <w:rFonts w:ascii="Times New Roman" w:hAnsi="Times New Roman" w:cs="Times New Roman"/>
                <w:color w:val="000000"/>
              </w:rPr>
              <w:lastRenderedPageBreak/>
              <w:t>01/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lastRenderedPageBreak/>
              <w:t>3,8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456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О252130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Іванівка - Слобода - Вікторівка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уди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16,3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Данівка - Бобровиця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Прогрес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ідлісне - Вовчок - Чемер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16,1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Горбачі - Патюти - Ставиське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16,2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Остер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- Білики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Короп'є - Карпилівка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Савин - Озерне - /М-01/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Гальчин - Хрещате - /М-02/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/М-02/ - Новий Шлях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Булахів - Бобруйки - Єрків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Полуянів - Омелянів - /М-01/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/Т-25-28/ - Нічогівка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Пархимів - Тарасів - Новики - /М-01/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Димерка - Борсуків - Самійлівка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О250720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Остер - Романьки - Бірки - Білейки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динці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23,7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О251001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Куликівка - Авдіївка - Виблі -/Р-67/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29,8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О251003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/Р-67/-Салтикова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 xml:space="preserve"> Д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івиця-Вересоч - Кладьківка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35,1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О251007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/Р-67/ - Горбове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О251008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Др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імайлівка - Велика Кошелівка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іпки - Високинь - Павлівка - Духанки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29,7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Добрянка - Олешня - Ловинь - Замглай - /Р-83/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Нов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 Яриловичі - Сиделівка - Горностаївка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Олешня - Олександрівка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Неданчичі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араса Шевченка - /Т-25-06/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26,6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Вербичі - Вишневе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Голубичі - Новоукраїнське - Велика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ісь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Добрянка - Дроздовиця - Кузничі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Петруші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Великий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Зліїв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Великі Осняки - Сибереж - Гучин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/Р-83/ - Мохначі - Углова </w:t>
            </w:r>
            <w:r w:rsidRPr="00F63135">
              <w:rPr>
                <w:rFonts w:ascii="Times New Roman" w:hAnsi="Times New Roman" w:cs="Times New Roman"/>
                <w:color w:val="000000"/>
              </w:rPr>
              <w:lastRenderedPageBreak/>
              <w:t>Рудня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lastRenderedPageBreak/>
              <w:t>9,2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486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ст. Голубичі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Убіжичі - Красківське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Грабів - Пилипча - /М-01/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О251621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Клубівка - Олександрівка Друга - /М-01/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16,6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О251623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іпки - Глинянка - Замглай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О250501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Городня - Кузничі - Деревини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24,8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О250503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Володимирівка - Хоробичі -Бутівка з під'їздом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.Л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емешівка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44,7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О250504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Смичин - Конотоп - Смяч - Гвоздиківка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О250505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Городня - Бурівка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29,8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О250507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Тупичів - Івашківка з під'їздом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азвинівка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О250508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Тупичі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- Куликівка - Макишин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О250509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Ваганичі - Перепис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О250510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Городня - ст. Городня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О250512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Гасичівка - Мощенка - Сутоки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О250513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/Н-28/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івнівщина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О250514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Городня - Травневе - Дроздовиця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О250515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/Н-28/ - Сеньківка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О251105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ігач-Березна-Сахнівка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23,8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О251116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/Т-25-44/ - Локнисте - Гориця - /Н-27/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О251118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/Н-27/ - Локнисте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/Н-27/ - Моргуличі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/Н-27/ - Кобилянка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Седнів - Нове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Малинівка - Стаси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Шевченка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Шестовиця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Золотинка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Скорінець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/О252130/ - Драчівщина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/Р-69/ - Мажугівка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Жеведь - Козероги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Васильова Гута - Ліски - Будище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Пакуль - Семенягівка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/О252125/ - Шмаївка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/Р-56/ - Линея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- Гущин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Загатка - Повідов - Прохорі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С252120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Центральне - Глядин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С252121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Зайці - Льгів - Левковичі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С252122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/Р-56/ - Трисвятська Слобода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С252123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Левоньки - Жукотки - Гірманка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С252125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Мекшунівка - Пльохів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С252126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Мохнатин - Рябці - /М-01/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С252127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Старий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ілоус - Чернігів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С252130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/О252112/ - Бірки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С252131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Пустинки - Мньов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С252132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Ведильці - Малійки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С252134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Кархівка - Леньків Круг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С252135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Папірня - Пильня - Завод - Рудня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С252137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ід'їзд до с. Олександрівка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/Т-25-13/ - Блудше - Нова Гребля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/Т-25-35/ - Кошани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/Т-25-35/ - Скрипчин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/Т-25-35/ - Лутава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Одинці - Волевачі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Карпоки - Сираї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/Т-25-28/ - Карасинівка - Риків - Бригинці - Корніїв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ізне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Часнівці - Берлози - Сивухи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Привітне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Сокирин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/Р-69/ - Лебедівка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/Р-69/ - Отрохи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Патюти - Будище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Данівка - Курганське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/Т-10-08/ - б/в "Нептун"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Виповзі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- Десна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Шуляки - Горбачі - Шапіхи - Шолойки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С250719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/М-01/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ісоцьке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С250721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Кривицьке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С250722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Надинівка - Копачі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С250723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Шпакі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С250724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/Т-10-08/ - Беремицьке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558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С250725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Козелець - Берлози - "БЛ урочище Пилятин"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С250727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Б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ілики - Туманська Гута - Олбин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С250728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Новики - Опеньки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С250732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/Т-25-28/ - Олексіївщина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С250733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/Т-25-28/ - Жеребецьке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С250735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Боярівка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С250736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ід'їзд до с. Сорокошичі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С251001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Горбове - Уборки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С251002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/О251001/ - Глузди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С251003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/Р-67/ - Вершинова Муравійка - Кошарище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С251004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Др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імайлівка - Будище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С251005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Грабівка - Вікторівка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Осняки - Велика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ісь - Звеничів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/Р-83/ - Миси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Старі Яриловичі - Киселівка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/Р-83/ - радгосп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/О251608/ - Вертеча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/Т-25-61/ - Чудівка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С251608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Присторонь - Мутичів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Малий Листвен - Бихольцохівка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Петрики - Кратинь - Кислі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-П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етруші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16,7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Суличівка - Гучин - Трудове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/Т-25-61/ - Лопатні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Суслівка - Задеріївка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ізнопали - Клубівка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Смолигівка - Розсудів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/Р-83/ - Галків - Скитьки - Клонів з підїздом до с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убарі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С251617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Коробки - Маньки - Голубівка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С251618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Великий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Зліїв - Чисті Лужі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645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С251620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Малий Зліїв - Великий Зліїв Пушкіне - Шумани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С251624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Нов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 Яриловичі - Нова Папірня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С251625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/Т-25-07/ - Чижівка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С251626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/М-01/ - Яворці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С251627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Неданчичі - переправа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С251628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іпки - дослідна станція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С251631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/Т-25-61/ - Лизунова Рудня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593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С251632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Заводське - Олешня - Аткильня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С251635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Радуль - Новосілки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С251637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Любеч - Кукарі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С251641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Добрянка – Горностаївка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С250501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Довге - Івашківка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Перше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 xml:space="preserve"> Травня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С250502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Старосілля - Автуничі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С250503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Бутівка - Здрягівка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Ільмівка - Мости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С250505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Деревини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Кус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ії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6,5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С250506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Сеньківка - Берилівка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С250507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Городня - Стовпівка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/О250505/ - Залісся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С250510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/О251611/ - День-Добрий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С250512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 xml:space="preserve">/О250505/ - Студенець - 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Лютіж</w:t>
            </w:r>
            <w:proofErr w:type="gramEnd"/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С250513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/О250507/ - Тополівка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С250514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Дроздовиця - Будище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С250515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Моложава - Минаївщина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С250516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/О250501/ - Зелене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С251104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/Т-25-44/ - Подин - Мурівка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С251109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Сахнівка - Лугове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</w:tr>
      <w:tr w:rsidR="00E10FB9" w:rsidRPr="00F63135" w:rsidTr="0038405F">
        <w:trPr>
          <w:trHeight w:val="330"/>
        </w:trPr>
        <w:tc>
          <w:tcPr>
            <w:tcW w:w="550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3135"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68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Чернігівський</w:t>
            </w:r>
          </w:p>
        </w:tc>
        <w:tc>
          <w:tcPr>
            <w:tcW w:w="1115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С251111</w:t>
            </w:r>
          </w:p>
        </w:tc>
        <w:tc>
          <w:tcPr>
            <w:tcW w:w="3462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/Т-25-34/ - Дмитрівка - /Т-25-44/</w:t>
            </w:r>
          </w:p>
        </w:tc>
        <w:tc>
          <w:tcPr>
            <w:tcW w:w="1927" w:type="dxa"/>
            <w:shd w:val="clear" w:color="000000" w:fill="FFFFFF"/>
            <w:vAlign w:val="bottom"/>
            <w:hideMark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</w:tr>
      <w:tr w:rsidR="00E10FB9" w:rsidRPr="00F63135" w:rsidTr="0038405F">
        <w:trPr>
          <w:trHeight w:val="330"/>
        </w:trPr>
        <w:tc>
          <w:tcPr>
            <w:tcW w:w="2232" w:type="dxa"/>
            <w:gridSpan w:val="2"/>
            <w:shd w:val="clear" w:color="000000" w:fill="FFFFFF"/>
            <w:vAlign w:val="bottom"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Чернігівська   область</w:t>
            </w:r>
          </w:p>
        </w:tc>
        <w:tc>
          <w:tcPr>
            <w:tcW w:w="1115" w:type="dxa"/>
            <w:shd w:val="clear" w:color="000000" w:fill="FFFFFF"/>
            <w:vAlign w:val="bottom"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2" w:type="dxa"/>
            <w:shd w:val="clear" w:color="000000" w:fill="FFFFFF"/>
            <w:vAlign w:val="bottom"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F63135">
              <w:rPr>
                <w:rFonts w:ascii="Times New Roman" w:hAnsi="Times New Roman" w:cs="Times New Roman"/>
                <w:color w:val="000000"/>
              </w:rPr>
              <w:t>Вулиці мі</w:t>
            </w:r>
            <w:proofErr w:type="gramStart"/>
            <w:r w:rsidRPr="00F63135">
              <w:rPr>
                <w:rFonts w:ascii="Times New Roman" w:hAnsi="Times New Roman" w:cs="Times New Roman"/>
                <w:color w:val="000000"/>
              </w:rPr>
              <w:t>ст</w:t>
            </w:r>
            <w:proofErr w:type="gramEnd"/>
            <w:r w:rsidRPr="00F63135">
              <w:rPr>
                <w:rFonts w:ascii="Times New Roman" w:hAnsi="Times New Roman" w:cs="Times New Roman"/>
                <w:color w:val="000000"/>
              </w:rPr>
              <w:t>, селищ міського типу та селищ області</w:t>
            </w:r>
          </w:p>
        </w:tc>
        <w:tc>
          <w:tcPr>
            <w:tcW w:w="1927" w:type="dxa"/>
            <w:shd w:val="clear" w:color="000000" w:fill="FFFFFF"/>
            <w:vAlign w:val="bottom"/>
          </w:tcPr>
          <w:p w:rsidR="00E10FB9" w:rsidRPr="00F63135" w:rsidRDefault="00E10FB9" w:rsidP="003840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 7250 м</w:t>
            </w:r>
            <w:r w:rsidRPr="00F63135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</w:tr>
    </w:tbl>
    <w:p w:rsidR="00E10FB9" w:rsidRPr="00E002E3" w:rsidRDefault="00E10FB9" w:rsidP="00E10FB9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10FB9" w:rsidRDefault="00E10FB9" w:rsidP="00E10FB9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10FB9" w:rsidRDefault="00E10FB9" w:rsidP="00E10FB9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10FB9" w:rsidRDefault="00E10FB9" w:rsidP="00E10FB9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10FB9" w:rsidRDefault="00E10FB9" w:rsidP="00E10FB9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10FB9" w:rsidRPr="00117804" w:rsidRDefault="00E10FB9" w:rsidP="00E10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117804">
        <w:rPr>
          <w:rFonts w:ascii="Times New Roman" w:hAnsi="Times New Roman" w:cs="Times New Roman"/>
          <w:sz w:val="28"/>
          <w:szCs w:val="28"/>
        </w:rPr>
        <w:t xml:space="preserve"> Управління </w:t>
      </w:r>
    </w:p>
    <w:p w:rsidR="00E10FB9" w:rsidRPr="00117804" w:rsidRDefault="00E10FB9" w:rsidP="00E10FB9">
      <w:pPr>
        <w:rPr>
          <w:rFonts w:ascii="Times New Roman" w:hAnsi="Times New Roman" w:cs="Times New Roman"/>
          <w:sz w:val="28"/>
          <w:szCs w:val="28"/>
        </w:rPr>
      </w:pPr>
      <w:r w:rsidRPr="00117804">
        <w:rPr>
          <w:rFonts w:ascii="Times New Roman" w:hAnsi="Times New Roman" w:cs="Times New Roman"/>
          <w:sz w:val="28"/>
          <w:szCs w:val="28"/>
        </w:rPr>
        <w:t xml:space="preserve">капітального будівництва Чернігівської </w:t>
      </w:r>
    </w:p>
    <w:p w:rsidR="00E10FB9" w:rsidRPr="00117804" w:rsidRDefault="00E10FB9" w:rsidP="00E10FB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7804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 w:rsidRPr="001178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ЯрославСЛЄСАРЕНКО</w:t>
      </w:r>
    </w:p>
    <w:p w:rsidR="00E10FB9" w:rsidRPr="00E002E3" w:rsidRDefault="00E10FB9" w:rsidP="00E10FB9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90E6E" w:rsidRDefault="00890E6E"/>
    <w:sectPr w:rsidR="00890E6E" w:rsidSect="00DF6FBD">
      <w:pgSz w:w="11906" w:h="16838"/>
      <w:pgMar w:top="850" w:right="709" w:bottom="850" w:left="1418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91C52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BCC1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EE5964"/>
    <w:multiLevelType w:val="hybridMultilevel"/>
    <w:tmpl w:val="3246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941D7"/>
    <w:multiLevelType w:val="hybridMultilevel"/>
    <w:tmpl w:val="36E2DF06"/>
    <w:lvl w:ilvl="0" w:tplc="81227668">
      <w:start w:val="4"/>
      <w:numFmt w:val="decimal"/>
      <w:lvlText w:val="%1."/>
      <w:lvlJc w:val="left"/>
      <w:pPr>
        <w:ind w:left="129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55" w:hanging="180"/>
      </w:pPr>
      <w:rPr>
        <w:rFonts w:cs="Times New Roman"/>
      </w:rPr>
    </w:lvl>
  </w:abstractNum>
  <w:abstractNum w:abstractNumId="4">
    <w:nsid w:val="19E17343"/>
    <w:multiLevelType w:val="hybridMultilevel"/>
    <w:tmpl w:val="4EAA2660"/>
    <w:lvl w:ilvl="0" w:tplc="B7D26EA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5679F"/>
    <w:multiLevelType w:val="hybridMultilevel"/>
    <w:tmpl w:val="8E3AB558"/>
    <w:lvl w:ilvl="0" w:tplc="4DE81E08">
      <w:start w:val="1"/>
      <w:numFmt w:val="decimal"/>
      <w:lvlText w:val="%1."/>
      <w:lvlJc w:val="left"/>
      <w:pPr>
        <w:ind w:left="2195" w:hanging="12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55" w:hanging="180"/>
      </w:pPr>
      <w:rPr>
        <w:rFonts w:cs="Times New Roman"/>
      </w:rPr>
    </w:lvl>
  </w:abstractNum>
  <w:abstractNum w:abstractNumId="6">
    <w:nsid w:val="2C6F51EC"/>
    <w:multiLevelType w:val="hybridMultilevel"/>
    <w:tmpl w:val="56E63636"/>
    <w:lvl w:ilvl="0" w:tplc="A77A9F86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D1E5C"/>
    <w:multiLevelType w:val="hybridMultilevel"/>
    <w:tmpl w:val="0034109E"/>
    <w:lvl w:ilvl="0" w:tplc="6E18235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34B25C1B"/>
    <w:multiLevelType w:val="hybridMultilevel"/>
    <w:tmpl w:val="A8D8CF62"/>
    <w:lvl w:ilvl="0" w:tplc="775EB1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7618C"/>
    <w:multiLevelType w:val="hybridMultilevel"/>
    <w:tmpl w:val="52CE0660"/>
    <w:lvl w:ilvl="0" w:tplc="EAA2C648">
      <w:numFmt w:val="bullet"/>
      <w:lvlText w:val="-"/>
      <w:lvlJc w:val="left"/>
      <w:pPr>
        <w:tabs>
          <w:tab w:val="num" w:pos="1848"/>
        </w:tabs>
        <w:ind w:left="1848" w:hanging="11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FA3A00"/>
    <w:multiLevelType w:val="hybridMultilevel"/>
    <w:tmpl w:val="006A33C2"/>
    <w:lvl w:ilvl="0" w:tplc="88FCD1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1361998"/>
    <w:multiLevelType w:val="hybridMultilevel"/>
    <w:tmpl w:val="0EBCB374"/>
    <w:lvl w:ilvl="0" w:tplc="24146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27C74"/>
    <w:multiLevelType w:val="multilevel"/>
    <w:tmpl w:val="935A8D7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u w:val="none"/>
      </w:rPr>
    </w:lvl>
  </w:abstractNum>
  <w:abstractNum w:abstractNumId="13">
    <w:nsid w:val="7E7814DD"/>
    <w:multiLevelType w:val="hybridMultilevel"/>
    <w:tmpl w:val="5852B834"/>
    <w:lvl w:ilvl="0" w:tplc="48C41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8"/>
  </w:num>
  <w:num w:numId="12">
    <w:abstractNumId w:val="4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15F92"/>
    <w:rsid w:val="00115360"/>
    <w:rsid w:val="00615F92"/>
    <w:rsid w:val="00890E6E"/>
    <w:rsid w:val="0098080F"/>
    <w:rsid w:val="00AE73A9"/>
    <w:rsid w:val="00E10FB9"/>
    <w:rsid w:val="00EE2403"/>
    <w:rsid w:val="00F924A6"/>
    <w:rsid w:val="00FB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B9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0FB9"/>
    <w:pPr>
      <w:keepNext/>
      <w:widowControl/>
      <w:autoSpaceDE/>
      <w:autoSpaceDN/>
      <w:adjustRightInd/>
      <w:outlineLvl w:val="0"/>
    </w:pPr>
    <w:rPr>
      <w:rFonts w:eastAsia="Calibri" w:cs="Times New Roman"/>
      <w:b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10FB9"/>
    <w:pPr>
      <w:keepNext/>
      <w:widowControl/>
      <w:autoSpaceDE/>
      <w:autoSpaceDN/>
      <w:adjustRightInd/>
      <w:outlineLvl w:val="1"/>
    </w:pPr>
    <w:rPr>
      <w:rFonts w:eastAsia="Calibri" w:cs="Times New Roman"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10FB9"/>
    <w:pPr>
      <w:keepNext/>
      <w:widowControl/>
      <w:autoSpaceDE/>
      <w:autoSpaceDN/>
      <w:adjustRightInd/>
      <w:jc w:val="center"/>
      <w:outlineLvl w:val="2"/>
    </w:pPr>
    <w:rPr>
      <w:rFonts w:eastAsia="Calibri" w:cs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10FB9"/>
    <w:pPr>
      <w:keepNext/>
      <w:widowControl/>
      <w:autoSpaceDE/>
      <w:autoSpaceDN/>
      <w:adjustRightInd/>
      <w:outlineLvl w:val="3"/>
    </w:pPr>
    <w:rPr>
      <w:rFonts w:eastAsia="Calibri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0FB9"/>
    <w:rPr>
      <w:rFonts w:ascii="Arial CYR" w:eastAsia="Calibri" w:hAnsi="Arial CYR" w:cs="Times New Roman"/>
      <w:b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E10FB9"/>
    <w:rPr>
      <w:rFonts w:ascii="Arial CYR" w:eastAsia="Calibri" w:hAnsi="Arial CYR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10FB9"/>
    <w:rPr>
      <w:rFonts w:ascii="Arial CYR" w:eastAsia="Calibri" w:hAnsi="Arial CYR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10FB9"/>
    <w:rPr>
      <w:rFonts w:ascii="Arial CYR" w:eastAsia="Calibri" w:hAnsi="Arial CYR" w:cs="Times New Roman"/>
      <w:b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E10FB9"/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FB9"/>
    <w:rPr>
      <w:rFonts w:ascii="Tahoma" w:eastAsia="Calibri" w:hAnsi="Tahoma" w:cs="Times New Roman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10FB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styleId="a6">
    <w:name w:val="header"/>
    <w:basedOn w:val="a"/>
    <w:link w:val="a7"/>
    <w:uiPriority w:val="99"/>
    <w:rsid w:val="00E10FB9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10FB9"/>
    <w:rPr>
      <w:rFonts w:ascii="Arial CYR" w:eastAsia="Calibri" w:hAnsi="Arial CYR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E10FB9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E10FB9"/>
    <w:rPr>
      <w:rFonts w:ascii="Arial CYR" w:eastAsia="Calibri" w:hAnsi="Arial CYR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E10FB9"/>
    <w:pPr>
      <w:widowControl/>
      <w:autoSpaceDE/>
      <w:autoSpaceDN/>
      <w:adjustRightInd/>
      <w:jc w:val="center"/>
    </w:pPr>
    <w:rPr>
      <w:rFonts w:eastAsia="Calibri" w:cs="Times New Roman"/>
      <w:b/>
      <w:sz w:val="20"/>
      <w:szCs w:val="20"/>
      <w:lang w:val="uk-UA"/>
    </w:rPr>
  </w:style>
  <w:style w:type="character" w:customStyle="1" w:styleId="ab">
    <w:name w:val="Название Знак"/>
    <w:basedOn w:val="a0"/>
    <w:link w:val="aa"/>
    <w:uiPriority w:val="99"/>
    <w:rsid w:val="00E10FB9"/>
    <w:rPr>
      <w:rFonts w:ascii="Arial CYR" w:eastAsia="Calibri" w:hAnsi="Arial CYR" w:cs="Times New Roman"/>
      <w:b/>
      <w:sz w:val="20"/>
      <w:szCs w:val="20"/>
      <w:lang w:val="uk-UA" w:eastAsia="ru-RU"/>
    </w:rPr>
  </w:style>
  <w:style w:type="table" w:styleId="ac">
    <w:name w:val="Table Grid"/>
    <w:basedOn w:val="a1"/>
    <w:uiPriority w:val="99"/>
    <w:rsid w:val="00E10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E10FB9"/>
    <w:pPr>
      <w:widowControl/>
      <w:autoSpaceDE/>
      <w:autoSpaceDN/>
      <w:adjustRightInd/>
    </w:pPr>
    <w:rPr>
      <w:rFonts w:eastAsia="Calibri" w:cs="Times New Roman"/>
      <w:b/>
      <w:sz w:val="20"/>
      <w:szCs w:val="20"/>
      <w:lang w:val="uk-UA"/>
    </w:rPr>
  </w:style>
  <w:style w:type="character" w:customStyle="1" w:styleId="ae">
    <w:name w:val="Основной текст Знак"/>
    <w:basedOn w:val="a0"/>
    <w:link w:val="ad"/>
    <w:uiPriority w:val="99"/>
    <w:rsid w:val="00E10FB9"/>
    <w:rPr>
      <w:rFonts w:ascii="Arial CYR" w:eastAsia="Calibri" w:hAnsi="Arial CYR" w:cs="Times New Roman"/>
      <w:b/>
      <w:sz w:val="20"/>
      <w:szCs w:val="20"/>
      <w:lang w:val="uk-UA" w:eastAsia="ru-RU"/>
    </w:rPr>
  </w:style>
  <w:style w:type="character" w:styleId="af">
    <w:name w:val="page number"/>
    <w:uiPriority w:val="99"/>
    <w:rsid w:val="00E10FB9"/>
    <w:rPr>
      <w:rFonts w:cs="Times New Roman"/>
    </w:rPr>
  </w:style>
  <w:style w:type="paragraph" w:styleId="af0">
    <w:name w:val="List Bullet"/>
    <w:basedOn w:val="a"/>
    <w:autoRedefine/>
    <w:uiPriority w:val="99"/>
    <w:rsid w:val="00E10FB9"/>
    <w:pPr>
      <w:widowControl/>
      <w:tabs>
        <w:tab w:val="num" w:pos="360"/>
      </w:tabs>
      <w:autoSpaceDE/>
      <w:autoSpaceDN/>
      <w:adjustRightInd/>
      <w:ind w:left="360" w:hanging="360"/>
    </w:pPr>
    <w:rPr>
      <w:rFonts w:ascii="Times New Roman" w:hAnsi="Times New Roman" w:cs="Times New Roman"/>
      <w:sz w:val="20"/>
      <w:szCs w:val="20"/>
    </w:rPr>
  </w:style>
  <w:style w:type="paragraph" w:styleId="21">
    <w:name w:val="List Bullet 2"/>
    <w:basedOn w:val="a"/>
    <w:autoRedefine/>
    <w:uiPriority w:val="99"/>
    <w:rsid w:val="00E10FB9"/>
    <w:pPr>
      <w:widowControl/>
      <w:tabs>
        <w:tab w:val="num" w:pos="643"/>
      </w:tabs>
      <w:autoSpaceDE/>
      <w:autoSpaceDN/>
      <w:adjustRightInd/>
      <w:ind w:left="643" w:hanging="360"/>
    </w:pPr>
    <w:rPr>
      <w:rFonts w:ascii="Times New Roman" w:hAnsi="Times New Roman" w:cs="Times New Roman"/>
      <w:sz w:val="20"/>
      <w:szCs w:val="20"/>
    </w:rPr>
  </w:style>
  <w:style w:type="paragraph" w:styleId="af1">
    <w:name w:val="caption"/>
    <w:basedOn w:val="a"/>
    <w:uiPriority w:val="99"/>
    <w:qFormat/>
    <w:rsid w:val="00E10FB9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character" w:styleId="af2">
    <w:name w:val="Hyperlink"/>
    <w:uiPriority w:val="99"/>
    <w:rsid w:val="00E10FB9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E10FB9"/>
    <w:rPr>
      <w:rFonts w:cs="Times New Roman"/>
      <w:color w:val="800080"/>
      <w:u w:val="single"/>
    </w:rPr>
  </w:style>
  <w:style w:type="paragraph" w:styleId="af4">
    <w:name w:val="Normal (Web)"/>
    <w:basedOn w:val="a"/>
    <w:uiPriority w:val="99"/>
    <w:rsid w:val="00E10FB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31">
    <w:name w:val="Подпись к картинке (3)"/>
    <w:uiPriority w:val="99"/>
    <w:rsid w:val="00E10FB9"/>
    <w:rPr>
      <w:lang w:val="en-US"/>
    </w:rPr>
  </w:style>
  <w:style w:type="character" w:customStyle="1" w:styleId="22">
    <w:name w:val="Основной текст (2)"/>
    <w:uiPriority w:val="99"/>
    <w:rsid w:val="00E10FB9"/>
  </w:style>
  <w:style w:type="character" w:customStyle="1" w:styleId="23">
    <w:name w:val="Основной текст (2)_"/>
    <w:link w:val="210"/>
    <w:uiPriority w:val="99"/>
    <w:locked/>
    <w:rsid w:val="00E10FB9"/>
    <w:rPr>
      <w:rFonts w:ascii="Arial" w:hAnsi="Arial"/>
      <w:sz w:val="14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E10FB9"/>
    <w:pPr>
      <w:shd w:val="clear" w:color="auto" w:fill="FFFFFF"/>
      <w:autoSpaceDE/>
      <w:autoSpaceDN/>
      <w:adjustRightInd/>
      <w:spacing w:line="178" w:lineRule="exact"/>
      <w:ind w:hanging="160"/>
      <w:jc w:val="both"/>
    </w:pPr>
    <w:rPr>
      <w:rFonts w:ascii="Arial" w:eastAsiaTheme="minorHAnsi" w:hAnsi="Arial" w:cstheme="minorBidi"/>
      <w:sz w:val="14"/>
      <w:szCs w:val="22"/>
      <w:lang w:eastAsia="en-US"/>
    </w:rPr>
  </w:style>
  <w:style w:type="character" w:customStyle="1" w:styleId="af5">
    <w:name w:val="Сноска_"/>
    <w:link w:val="af6"/>
    <w:uiPriority w:val="99"/>
    <w:locked/>
    <w:rsid w:val="00E10FB9"/>
    <w:rPr>
      <w:shd w:val="clear" w:color="auto" w:fill="FFFFFF"/>
    </w:rPr>
  </w:style>
  <w:style w:type="paragraph" w:customStyle="1" w:styleId="af6">
    <w:name w:val="Сноска"/>
    <w:basedOn w:val="a"/>
    <w:link w:val="af5"/>
    <w:uiPriority w:val="99"/>
    <w:rsid w:val="00E10FB9"/>
    <w:pPr>
      <w:shd w:val="clear" w:color="auto" w:fill="FFFFFF"/>
      <w:autoSpaceDE/>
      <w:autoSpaceDN/>
      <w:adjustRightInd/>
      <w:spacing w:line="238" w:lineRule="exact"/>
      <w:ind w:firstLine="4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Document Map"/>
    <w:basedOn w:val="a"/>
    <w:link w:val="af8"/>
    <w:uiPriority w:val="99"/>
    <w:semiHidden/>
    <w:rsid w:val="00E10FB9"/>
    <w:pPr>
      <w:widowControl/>
      <w:shd w:val="clear" w:color="auto" w:fill="000080"/>
      <w:autoSpaceDE/>
      <w:autoSpaceDN/>
      <w:adjustRightInd/>
    </w:pPr>
    <w:rPr>
      <w:rFonts w:ascii="Tahoma" w:eastAsia="Calibri" w:hAnsi="Tahoma" w:cs="Times New Roman"/>
      <w:sz w:val="20"/>
      <w:szCs w:val="20"/>
      <w:lang w:val="uk-UA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E10FB9"/>
    <w:rPr>
      <w:rFonts w:ascii="Tahoma" w:eastAsia="Calibri" w:hAnsi="Tahoma" w:cs="Times New Roman"/>
      <w:sz w:val="20"/>
      <w:szCs w:val="20"/>
      <w:shd w:val="clear" w:color="auto" w:fill="000080"/>
      <w:lang w:val="uk-UA" w:eastAsia="ru-RU"/>
    </w:rPr>
  </w:style>
  <w:style w:type="paragraph" w:customStyle="1" w:styleId="af9">
    <w:name w:val="Знак Знак Знак"/>
    <w:basedOn w:val="a"/>
    <w:uiPriority w:val="99"/>
    <w:rsid w:val="00E10FB9"/>
    <w:pPr>
      <w:widowControl/>
      <w:autoSpaceDE/>
      <w:autoSpaceDN/>
      <w:adjustRight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4">
    <w:name w:val="List 2"/>
    <w:basedOn w:val="a"/>
    <w:uiPriority w:val="99"/>
    <w:rsid w:val="00E10FB9"/>
    <w:pPr>
      <w:ind w:left="566" w:hanging="283"/>
    </w:pPr>
  </w:style>
  <w:style w:type="paragraph" w:styleId="afa">
    <w:name w:val="Body Text Indent"/>
    <w:basedOn w:val="a"/>
    <w:link w:val="afb"/>
    <w:uiPriority w:val="99"/>
    <w:rsid w:val="00E10FB9"/>
    <w:pPr>
      <w:spacing w:after="120"/>
      <w:ind w:left="283"/>
    </w:pPr>
    <w:rPr>
      <w:rFonts w:cs="Times New Roman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E10FB9"/>
    <w:rPr>
      <w:rFonts w:ascii="Arial CYR" w:eastAsia="Times New Roman" w:hAnsi="Arial CYR" w:cs="Times New Roman"/>
      <w:sz w:val="24"/>
      <w:szCs w:val="24"/>
      <w:lang w:eastAsia="ru-RU"/>
    </w:rPr>
  </w:style>
  <w:style w:type="paragraph" w:styleId="afc">
    <w:name w:val="Body Text First Indent"/>
    <w:basedOn w:val="ad"/>
    <w:link w:val="afd"/>
    <w:uiPriority w:val="99"/>
    <w:rsid w:val="00E10FB9"/>
    <w:pPr>
      <w:widowControl w:val="0"/>
      <w:autoSpaceDE w:val="0"/>
      <w:autoSpaceDN w:val="0"/>
      <w:adjustRightInd w:val="0"/>
      <w:spacing w:after="120"/>
      <w:ind w:firstLine="210"/>
    </w:pPr>
    <w:rPr>
      <w:szCs w:val="24"/>
    </w:rPr>
  </w:style>
  <w:style w:type="character" w:customStyle="1" w:styleId="afd">
    <w:name w:val="Красная строка Знак"/>
    <w:basedOn w:val="ae"/>
    <w:link w:val="afc"/>
    <w:uiPriority w:val="99"/>
    <w:rsid w:val="00E10FB9"/>
    <w:rPr>
      <w:rFonts w:ascii="Arial CYR" w:eastAsia="Calibri" w:hAnsi="Arial CYR" w:cs="Times New Roman"/>
      <w:b/>
      <w:sz w:val="20"/>
      <w:szCs w:val="24"/>
      <w:lang w:val="uk-UA" w:eastAsia="ru-RU"/>
    </w:rPr>
  </w:style>
  <w:style w:type="paragraph" w:styleId="25">
    <w:name w:val="Body Text First Indent 2"/>
    <w:basedOn w:val="afa"/>
    <w:link w:val="26"/>
    <w:uiPriority w:val="99"/>
    <w:rsid w:val="00E10FB9"/>
    <w:pPr>
      <w:ind w:firstLine="210"/>
    </w:pPr>
  </w:style>
  <w:style w:type="character" w:customStyle="1" w:styleId="26">
    <w:name w:val="Красная строка 2 Знак"/>
    <w:basedOn w:val="afb"/>
    <w:link w:val="25"/>
    <w:uiPriority w:val="99"/>
    <w:rsid w:val="00E10FB9"/>
    <w:rPr>
      <w:rFonts w:ascii="Arial CYR" w:eastAsia="Times New Roman" w:hAnsi="Arial CYR" w:cs="Times New Roman"/>
      <w:sz w:val="24"/>
      <w:szCs w:val="24"/>
      <w:lang w:eastAsia="ru-RU"/>
    </w:rPr>
  </w:style>
  <w:style w:type="character" w:customStyle="1" w:styleId="rvts9">
    <w:name w:val="rvts9"/>
    <w:uiPriority w:val="99"/>
    <w:rsid w:val="00E10FB9"/>
    <w:rPr>
      <w:rFonts w:cs="Times New Roman"/>
    </w:rPr>
  </w:style>
  <w:style w:type="character" w:customStyle="1" w:styleId="rvts23">
    <w:name w:val="rvts23"/>
    <w:uiPriority w:val="99"/>
    <w:rsid w:val="00E10FB9"/>
    <w:rPr>
      <w:rFonts w:cs="Times New Roman"/>
    </w:rPr>
  </w:style>
  <w:style w:type="paragraph" w:customStyle="1" w:styleId="afe">
    <w:name w:val="Нормальний текст"/>
    <w:basedOn w:val="a"/>
    <w:rsid w:val="00E10FB9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  <w:szCs w:val="20"/>
      <w:lang w:val="uk-UA"/>
    </w:rPr>
  </w:style>
  <w:style w:type="paragraph" w:customStyle="1" w:styleId="aff">
    <w:name w:val="Назва документа"/>
    <w:basedOn w:val="a"/>
    <w:next w:val="a"/>
    <w:rsid w:val="00E10FB9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E10FB9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Times New Roman"/>
      <w:sz w:val="26"/>
      <w:szCs w:val="20"/>
      <w:lang w:val="uk-UA"/>
    </w:rPr>
  </w:style>
  <w:style w:type="character" w:customStyle="1" w:styleId="HTML">
    <w:name w:val="Стандартный HTML Знак"/>
    <w:basedOn w:val="a0"/>
    <w:link w:val="HTML0"/>
    <w:uiPriority w:val="99"/>
    <w:rsid w:val="00E10FB9"/>
    <w:rPr>
      <w:rFonts w:ascii="Courier New" w:eastAsia="Times New Roman" w:hAnsi="Courier New" w:cs="Courier New"/>
      <w:lang w:eastAsia="ar-SA"/>
    </w:rPr>
  </w:style>
  <w:style w:type="paragraph" w:styleId="HTML0">
    <w:name w:val="HTML Preformatted"/>
    <w:basedOn w:val="a"/>
    <w:link w:val="HTML"/>
    <w:uiPriority w:val="99"/>
    <w:rsid w:val="00E10F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sz w:val="22"/>
      <w:szCs w:val="22"/>
      <w:lang w:eastAsia="ar-SA"/>
    </w:rPr>
  </w:style>
  <w:style w:type="character" w:customStyle="1" w:styleId="HTML1">
    <w:name w:val="Стандартный HTML Знак1"/>
    <w:basedOn w:val="a0"/>
    <w:uiPriority w:val="99"/>
    <w:semiHidden/>
    <w:rsid w:val="00E10FB9"/>
    <w:rPr>
      <w:rFonts w:ascii="Consolas" w:eastAsia="Times New Roman" w:hAnsi="Consolas" w:cs="Arial CYR"/>
      <w:sz w:val="20"/>
      <w:szCs w:val="20"/>
      <w:lang w:eastAsia="ru-RU"/>
    </w:rPr>
  </w:style>
  <w:style w:type="paragraph" w:customStyle="1" w:styleId="11">
    <w:name w:val="Цитата1"/>
    <w:basedOn w:val="a"/>
    <w:uiPriority w:val="99"/>
    <w:rsid w:val="00E10FB9"/>
    <w:pPr>
      <w:widowControl/>
      <w:suppressAutoHyphens/>
      <w:autoSpaceDE/>
      <w:autoSpaceDN/>
      <w:adjustRightInd/>
      <w:spacing w:before="600"/>
      <w:ind w:left="2340" w:right="2335"/>
      <w:jc w:val="center"/>
    </w:pPr>
    <w:rPr>
      <w:rFonts w:ascii="Times New Roman" w:hAnsi="Times New Roman" w:cs="Times New Roman"/>
      <w:b/>
      <w:bCs/>
      <w:sz w:val="28"/>
      <w:szCs w:val="28"/>
      <w:lang w:val="uk-UA" w:eastAsia="ar-SA"/>
    </w:rPr>
  </w:style>
  <w:style w:type="paragraph" w:customStyle="1" w:styleId="msonormal0">
    <w:name w:val="msonormal"/>
    <w:basedOn w:val="a"/>
    <w:rsid w:val="00E10FB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5">
    <w:name w:val="xl65"/>
    <w:basedOn w:val="a"/>
    <w:rsid w:val="00E10FB9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E10FB9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E10FB9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E10FB9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E10FB9"/>
    <w:pPr>
      <w:widowControl/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5343</Words>
  <Characters>30459</Characters>
  <Application>Microsoft Office Word</Application>
  <DocSecurity>0</DocSecurity>
  <Lines>253</Lines>
  <Paragraphs>71</Paragraphs>
  <ScaleCrop>false</ScaleCrop>
  <Company>Microsoft</Company>
  <LinksUpToDate>false</LinksUpToDate>
  <CharactersWithSpaces>35731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ukb</dc:creator>
  <cp:keywords/>
  <dc:description/>
  <cp:lastModifiedBy>Владимир</cp:lastModifiedBy>
  <cp:revision>6</cp:revision>
  <cp:lastPrinted>2023-01-31T09:20:00Z</cp:lastPrinted>
  <dcterms:created xsi:type="dcterms:W3CDTF">2023-01-23T08:50:00Z</dcterms:created>
  <dcterms:modified xsi:type="dcterms:W3CDTF">2023-01-31T13:11:00Z</dcterms:modified>
</cp:coreProperties>
</file>